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Y="-543"/>
        <w:tblW w:w="9640" w:type="dxa"/>
        <w:tblLayout w:type="fixed"/>
        <w:tblLook w:val="0000" w:firstRow="0" w:lastRow="0" w:firstColumn="0" w:lastColumn="0" w:noHBand="0" w:noVBand="0"/>
      </w:tblPr>
      <w:tblGrid>
        <w:gridCol w:w="4747"/>
        <w:gridCol w:w="4893"/>
      </w:tblGrid>
      <w:tr w:rsidR="002E5CAC" w14:paraId="2CE36656" w14:textId="77777777" w:rsidTr="004C5E4F"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8E548" w14:textId="77777777" w:rsidR="002E5CAC" w:rsidRDefault="002E5CAC" w:rsidP="004C5E4F">
            <w:pPr>
              <w:snapToGrid w:val="0"/>
              <w:ind w:left="214" w:hanging="214"/>
              <w:jc w:val="center"/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</w:pPr>
          </w:p>
          <w:p w14:paraId="76A0CC9A" w14:textId="5124FD20" w:rsidR="002E5CAC" w:rsidRDefault="00DA1F06" w:rsidP="004C5E4F">
            <w:pPr>
              <w:ind w:left="214" w:hanging="214"/>
              <w:jc w:val="center"/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  <w:t>IV</w:t>
            </w:r>
            <w:r w:rsidR="00EA7DD4"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  <w:t xml:space="preserve"> EDICIÓN PREMIOS “IMPULSO EMPRENDE”</w:t>
            </w:r>
          </w:p>
          <w:p w14:paraId="11D61ACC" w14:textId="77777777" w:rsidR="002E5CAC" w:rsidRDefault="002E5CAC" w:rsidP="004C5E4F">
            <w:pPr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</w:pP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B87C" w14:textId="77777777" w:rsidR="002E5CAC" w:rsidRDefault="002E5CAC" w:rsidP="004C5E4F">
            <w:pPr>
              <w:snapToGrid w:val="0"/>
              <w:spacing w:before="72"/>
              <w:jc w:val="center"/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</w:pPr>
          </w:p>
          <w:p w14:paraId="5E88459C" w14:textId="77777777" w:rsidR="002E5CAC" w:rsidRDefault="00EA7DD4" w:rsidP="004C5E4F">
            <w:pPr>
              <w:spacing w:before="72"/>
              <w:jc w:val="center"/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  <w:t>INSCRIPCIÓN</w:t>
            </w:r>
          </w:p>
        </w:tc>
      </w:tr>
      <w:tr w:rsidR="002E5CAC" w14:paraId="09F6A7F5" w14:textId="77777777" w:rsidTr="004C5E4F"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C3F7" w14:textId="77777777" w:rsidR="002E5CAC" w:rsidRDefault="002E5CAC" w:rsidP="004C5E4F">
            <w:pPr>
              <w:snapToGrid w:val="0"/>
              <w:spacing w:after="120" w:line="320" w:lineRule="exact"/>
              <w:jc w:val="center"/>
              <w:rPr>
                <w:rFonts w:ascii="Arial" w:hAnsi="Arial" w:cs="Arial"/>
                <w:b/>
                <w:bCs/>
                <w:color w:val="76923C"/>
                <w:sz w:val="18"/>
                <w:szCs w:val="18"/>
                <w:lang w:val="es-ES_tradnl"/>
              </w:rPr>
            </w:pPr>
          </w:p>
          <w:p w14:paraId="7F3FA295" w14:textId="77777777" w:rsidR="002E5CAC" w:rsidRDefault="00EA7DD4" w:rsidP="004C5E4F">
            <w:pPr>
              <w:spacing w:after="120" w:line="320" w:lineRule="exact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Premio</w:t>
            </w:r>
          </w:p>
          <w:p w14:paraId="474D35C0" w14:textId="15757BF2" w:rsidR="002E5CAC" w:rsidRDefault="00EA7DD4" w:rsidP="004C5E4F">
            <w:pPr>
              <w:spacing w:after="120" w:line="320" w:lineRule="exact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(señalar el </w:t>
            </w:r>
            <w:r w:rsidR="00006CB2">
              <w:rPr>
                <w:rFonts w:ascii="Arial" w:hAnsi="Arial" w:cs="Arial"/>
                <w:sz w:val="18"/>
                <w:szCs w:val="18"/>
                <w:lang w:val="es-ES_tradnl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>remio al que se opta)</w:t>
            </w:r>
          </w:p>
        </w:tc>
        <w:bookmarkStart w:id="0" w:name="__Fieldmark__0_2507808807"/>
        <w:bookmarkEnd w:id="0"/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3D7E5" w14:textId="2798F990" w:rsidR="002E5CAC" w:rsidRDefault="00006CB2" w:rsidP="004C5E4F">
            <w:pPr>
              <w:spacing w:before="72"/>
              <w:rPr>
                <w:rFonts w:ascii="Arial" w:hAnsi="Arial" w:cs="Arial"/>
                <w:b/>
                <w:bCs/>
                <w:color w:val="99CC00"/>
                <w:lang w:val="es-ES_tradn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rFonts w:ascii="Arial" w:hAnsi="Arial" w:cs="Arial"/>
                <w:sz w:val="20"/>
                <w:szCs w:val="20"/>
                <w:lang w:val="gl-ES"/>
              </w:rPr>
              <w:t xml:space="preserve"> </w:t>
            </w:r>
            <w:r w:rsidR="00EA7DD4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Premio </w:t>
            </w:r>
            <w:r w:rsidR="00DA1F0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a la mejor iniciativa empresarial</w:t>
            </w:r>
            <w:r w:rsidR="00EA7DD4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en Soria capital</w:t>
            </w:r>
          </w:p>
          <w:p w14:paraId="2C4E6188" w14:textId="77777777" w:rsidR="002E5CAC" w:rsidRDefault="002E5CAC" w:rsidP="004C5E4F">
            <w:pPr>
              <w:spacing w:before="72"/>
              <w:rPr>
                <w:rFonts w:ascii="Arial" w:hAnsi="Arial" w:cs="Arial"/>
                <w:b/>
                <w:bCs/>
                <w:color w:val="000080"/>
                <w:lang w:val="es-ES_tradnl"/>
              </w:rPr>
            </w:pPr>
          </w:p>
          <w:bookmarkStart w:id="1" w:name="__Fieldmark__1_2507808807"/>
          <w:bookmarkEnd w:id="1"/>
          <w:p w14:paraId="56006344" w14:textId="4144D0A4" w:rsidR="002E5CAC" w:rsidRDefault="00006CB2" w:rsidP="004C5E4F">
            <w:pPr>
              <w:ind w:left="214" w:hanging="214"/>
              <w:rPr>
                <w:rFonts w:ascii="Arial" w:hAnsi="Arial" w:cs="Arial"/>
                <w:b/>
                <w:bCs/>
                <w:color w:val="99CC00"/>
                <w:lang w:val="es-ES_tradn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="00EA7DD4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Premio </w:t>
            </w:r>
            <w:r w:rsidR="00DA1F0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a la mejor iniciativa empresarial </w:t>
            </w:r>
            <w:r w:rsidR="00EA7DD4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en la provincia</w:t>
            </w:r>
          </w:p>
          <w:p w14:paraId="67ECFEC5" w14:textId="77777777" w:rsidR="002E5CAC" w:rsidRDefault="002E5CAC" w:rsidP="004C5E4F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</w:tc>
      </w:tr>
      <w:tr w:rsidR="002E5CAC" w14:paraId="019ACB27" w14:textId="77777777" w:rsidTr="004C5E4F"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140E" w14:textId="77777777" w:rsidR="008E7C69" w:rsidRDefault="00EA7DD4" w:rsidP="004C5E4F">
            <w:pPr>
              <w:spacing w:after="120" w:line="320" w:lineRule="exact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Nombre del Proyecto:</w:t>
            </w:r>
            <w:r w:rsidR="008E7C69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 </w:t>
            </w:r>
          </w:p>
          <w:p w14:paraId="568C43D0" w14:textId="64F0FF3F" w:rsidR="002E5CAC" w:rsidRDefault="002E5CAC" w:rsidP="004C5E4F">
            <w:pPr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000080"/>
                <w:sz w:val="20"/>
                <w:szCs w:val="20"/>
                <w:lang w:val="gl-ES"/>
              </w:rPr>
            </w:pP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5D86" w14:textId="77777777" w:rsidR="002E5CAC" w:rsidRDefault="002E5CAC" w:rsidP="004C5E4F">
            <w:pPr>
              <w:snapToGrid w:val="0"/>
              <w:spacing w:before="72"/>
              <w:rPr>
                <w:rFonts w:ascii="Arial" w:hAnsi="Arial" w:cs="Arial"/>
                <w:b/>
                <w:bCs/>
                <w:color w:val="000080"/>
                <w:sz w:val="20"/>
                <w:szCs w:val="20"/>
                <w:lang w:val="gl-ES"/>
              </w:rPr>
            </w:pPr>
          </w:p>
        </w:tc>
      </w:tr>
      <w:tr w:rsidR="002E5CAC" w14:paraId="331734A8" w14:textId="77777777" w:rsidTr="004C5E4F">
        <w:trPr>
          <w:trHeight w:val="1065"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591B" w14:textId="0C7CEEA1" w:rsidR="008E7C69" w:rsidRDefault="00EA7DD4" w:rsidP="004C5E4F">
            <w:pPr>
              <w:spacing w:after="120" w:line="320" w:lineRule="exact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Breve descripción:</w:t>
            </w:r>
            <w:r w:rsidR="008E7C69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 </w:t>
            </w:r>
          </w:p>
        </w:tc>
      </w:tr>
    </w:tbl>
    <w:p w14:paraId="1C4BD9D4" w14:textId="77777777" w:rsidR="002E5CAC" w:rsidRDefault="00EA7DD4">
      <w:pPr>
        <w:spacing w:after="120" w:line="320" w:lineRule="exact"/>
        <w:jc w:val="both"/>
        <w:rPr>
          <w:rFonts w:cs="Arial"/>
          <w:lang w:val="es-ES_tradnl"/>
        </w:rPr>
      </w:pPr>
      <w:r>
        <w:rPr>
          <w:rFonts w:ascii="Arial" w:hAnsi="Arial" w:cs="Arial"/>
          <w:b/>
          <w:bCs/>
          <w:lang w:val="es-ES_tradnl"/>
        </w:rPr>
        <w:t>Datos personales de los/as promotores/as</w:t>
      </w:r>
      <w:r>
        <w:rPr>
          <w:rFonts w:ascii="Arial" w:hAnsi="Arial" w:cs="Arial"/>
          <w:b/>
          <w:bCs/>
          <w:sz w:val="18"/>
          <w:szCs w:val="18"/>
          <w:lang w:val="es-ES_tradnl"/>
        </w:rPr>
        <w:t>:</w:t>
      </w:r>
    </w:p>
    <w:tbl>
      <w:tblPr>
        <w:tblW w:w="9636" w:type="dxa"/>
        <w:tblInd w:w="-1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417"/>
        <w:gridCol w:w="1839"/>
        <w:gridCol w:w="1418"/>
        <w:gridCol w:w="1843"/>
      </w:tblGrid>
      <w:tr w:rsidR="002E5CAC" w14:paraId="4BB716A8" w14:textId="77777777">
        <w:trPr>
          <w:cantSplit/>
          <w:trHeight w:hRule="exact" w:val="717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4C1B" w14:textId="0804F301" w:rsidR="002E5CAC" w:rsidRDefault="00EA7DD4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Nombre y apellidos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(promotor/a 1)</w:t>
            </w:r>
          </w:p>
          <w:p w14:paraId="31A47ED7" w14:textId="2FDB48B1" w:rsidR="002E5CAC" w:rsidRDefault="002E5CAC">
            <w:pPr>
              <w:rPr>
                <w:rFonts w:ascii="Arial" w:hAnsi="Arial" w:cs="Arial"/>
                <w:color w:val="000080"/>
                <w:sz w:val="20"/>
                <w:szCs w:val="20"/>
                <w:lang w:val="es-ES_tradnl"/>
              </w:rPr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color w:val="000080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color w:val="000080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  <w:fldChar w:fldCharType="end"/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C3D4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Nombre y apellidos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(promotor/a 2)</w:t>
            </w:r>
          </w:p>
          <w:p w14:paraId="153F6350" w14:textId="77777777" w:rsidR="002E5CAC" w:rsidRDefault="002E5CAC">
            <w:pPr>
              <w:rPr>
                <w:rFonts w:ascii="Arial" w:hAnsi="Arial" w:cs="Arial"/>
                <w:color w:val="000080"/>
                <w:sz w:val="20"/>
                <w:szCs w:val="20"/>
                <w:lang w:val="es-ES_tradnl"/>
              </w:rPr>
            </w:pPr>
            <w: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color w:val="000080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color w:val="000080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  <w:fldChar w:fldCharType="end"/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B43D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Nombre y Apellidos 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(promotor/a 3)</w:t>
            </w:r>
          </w:p>
          <w:p w14:paraId="76FC64E2" w14:textId="77777777" w:rsidR="002E5CAC" w:rsidRDefault="002E5CAC">
            <w:pPr>
              <w:rPr>
                <w:rFonts w:ascii="Arial" w:hAnsi="Arial" w:cs="Arial"/>
                <w:color w:val="000080"/>
                <w:sz w:val="20"/>
                <w:szCs w:val="20"/>
                <w:lang w:val="es-ES_tradnl"/>
              </w:rPr>
            </w:pPr>
            <w: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color w:val="000080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color w:val="000080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color w:val="000080"/>
                <w:sz w:val="20"/>
                <w:szCs w:val="20"/>
              </w:rPr>
              <w:fldChar w:fldCharType="end"/>
            </w:r>
          </w:p>
        </w:tc>
      </w:tr>
      <w:tr w:rsidR="002E5CAC" w14:paraId="5019F0FA" w14:textId="77777777">
        <w:trPr>
          <w:cantSplit/>
          <w:trHeight w:hRule="exact" w:val="89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FBE1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D.N.I.</w:t>
            </w:r>
          </w:p>
          <w:p w14:paraId="2387C034" w14:textId="0A807C9B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F39F" w14:textId="41C2677E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Fecha Nacimiento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0D7A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D.N.I.</w:t>
            </w:r>
          </w:p>
          <w:p w14:paraId="5BFFDEAE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2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9F7E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Fecha Nacimiento</w:t>
            </w:r>
          </w:p>
          <w:p w14:paraId="060955EE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3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F3244EF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5B82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D.N.I.</w:t>
            </w:r>
          </w:p>
          <w:p w14:paraId="1B425AE4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4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91BA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Fecha Nacimiento</w:t>
            </w:r>
          </w:p>
          <w:p w14:paraId="79D46F8C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5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5C84C09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2E5CAC" w14:paraId="74A51FF1" w14:textId="77777777">
        <w:trPr>
          <w:cantSplit/>
          <w:trHeight w:hRule="exact" w:val="536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7C64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Domicilio</w:t>
            </w:r>
          </w:p>
          <w:p w14:paraId="0E36CC71" w14:textId="5B83A036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DC2CC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Domicilio</w:t>
            </w:r>
          </w:p>
          <w:p w14:paraId="2D36EB58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7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63A4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Domicilio</w:t>
            </w:r>
          </w:p>
          <w:p w14:paraId="30CE47CC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8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E5CAC" w14:paraId="17304718" w14:textId="77777777">
        <w:trPr>
          <w:cantSplit/>
          <w:trHeight w:hRule="exact" w:val="536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61A6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Población</w:t>
            </w:r>
          </w:p>
          <w:p w14:paraId="64FA1C4E" w14:textId="63A61ECB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D80A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Población</w:t>
            </w:r>
          </w:p>
          <w:p w14:paraId="6F98F390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10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C5C9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Población</w:t>
            </w:r>
          </w:p>
          <w:p w14:paraId="6CE48E34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11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E5CAC" w14:paraId="5A78EBB3" w14:textId="77777777">
        <w:trPr>
          <w:cantSplit/>
          <w:trHeight w:hRule="exact" w:val="536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3445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Teléfono</w:t>
            </w:r>
          </w:p>
          <w:p w14:paraId="44512AB6" w14:textId="77777777" w:rsidR="002E5CAC" w:rsidRDefault="002E5CAC" w:rsidP="00DA1F06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4E3F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Teléfono</w:t>
            </w:r>
          </w:p>
          <w:p w14:paraId="5026C7B0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13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AC78E10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07ED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Teléfono</w:t>
            </w:r>
          </w:p>
          <w:p w14:paraId="671702B6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14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8CFE45E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2E5CAC" w14:paraId="72A865C2" w14:textId="77777777">
        <w:trPr>
          <w:cantSplit/>
          <w:trHeight w:hRule="exact" w:val="536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0E1D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Mail</w:t>
            </w:r>
          </w:p>
          <w:p w14:paraId="7FE55170" w14:textId="76F8302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2CE7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Mail</w:t>
            </w:r>
          </w:p>
          <w:p w14:paraId="06314D19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16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6DE2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Mail</w:t>
            </w:r>
          </w:p>
          <w:p w14:paraId="16EF3A9D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fldChar w:fldCharType="begin">
                <w:ffData>
                  <w:name w:val="Texto29417"/>
                  <w:enabled/>
                  <w:calcOnExit w:val="0"/>
                  <w:textInput/>
                </w:ffData>
              </w:fldChar>
            </w:r>
            <w:r w:rsidR="00EA7DD4"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A7DD4"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E5CAC" w14:paraId="3B623A63" w14:textId="77777777">
        <w:trPr>
          <w:cantSplit/>
          <w:trHeight w:hRule="exact" w:val="1095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C3AE" w14:textId="77777777" w:rsidR="008E7C69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Firma</w:t>
            </w:r>
          </w:p>
          <w:p w14:paraId="6BE3BBF5" w14:textId="77777777" w:rsidR="008E7C69" w:rsidRDefault="008E7C69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3465680A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315521B3" w14:textId="6955B41F" w:rsidR="002E5CAC" w:rsidRDefault="00DA1F06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DA1F06">
              <w:rPr>
                <w:rFonts w:ascii="Arial" w:hAnsi="Arial" w:cs="Arial"/>
                <w:sz w:val="20"/>
                <w:szCs w:val="20"/>
                <w:lang w:val="gl-ES"/>
              </w:rPr>
              <w:t>Fecha</w:t>
            </w:r>
          </w:p>
        </w:tc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903E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Firma</w:t>
            </w:r>
          </w:p>
          <w:p w14:paraId="0C7C678E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1B9D5B93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7ECED796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Fecha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96BE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Firma</w:t>
            </w:r>
          </w:p>
          <w:p w14:paraId="6970DD99" w14:textId="77777777" w:rsidR="002E5CAC" w:rsidRDefault="002E5CAC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649ACEE3" w14:textId="21FFD74C" w:rsidR="004C5E4F" w:rsidRDefault="004C5E4F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065BDF0F" w14:textId="77777777" w:rsidR="002E5CAC" w:rsidRDefault="00EA7DD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sz w:val="20"/>
                <w:szCs w:val="20"/>
                <w:lang w:val="gl-ES"/>
              </w:rPr>
              <w:t>Fecha</w:t>
            </w:r>
          </w:p>
          <w:p w14:paraId="4A4104CE" w14:textId="6EF3499C" w:rsidR="004C5E4F" w:rsidRDefault="004C5E4F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bookmarkStart w:id="2" w:name="_GoBack"/>
            <w:bookmarkEnd w:id="2"/>
          </w:p>
        </w:tc>
      </w:tr>
    </w:tbl>
    <w:p w14:paraId="4266C2DA" w14:textId="77777777" w:rsidR="002E5CAC" w:rsidRDefault="002E5CAC">
      <w:pPr>
        <w:pStyle w:val="Textoindependiente"/>
        <w:rPr>
          <w:rFonts w:ascii="Arial" w:hAnsi="Arial" w:cs="Arial"/>
          <w:sz w:val="12"/>
          <w:szCs w:val="12"/>
        </w:rPr>
      </w:pPr>
    </w:p>
    <w:p w14:paraId="7BC110FC" w14:textId="31C16DA1" w:rsidR="002E5CAC" w:rsidRPr="00006CB2" w:rsidRDefault="00EA7DD4" w:rsidP="00006CB2">
      <w:pPr>
        <w:jc w:val="both"/>
        <w:rPr>
          <w:rFonts w:ascii="Arial" w:hAnsi="Arial" w:cs="Arial"/>
          <w:i/>
          <w:sz w:val="12"/>
          <w:szCs w:val="12"/>
        </w:rPr>
      </w:pPr>
      <w:r w:rsidRPr="00006CB2">
        <w:rPr>
          <w:rFonts w:ascii="Arial" w:hAnsi="Arial" w:cs="Arial"/>
          <w:i/>
          <w:sz w:val="12"/>
          <w:szCs w:val="12"/>
        </w:rPr>
        <w:t xml:space="preserve">En cumplimiento de lo establecido en el Reglamento General de Protección de Datos de la Unión Europea y en la Ley Orgánica 3/2018, de 5 de diciembre, de Protección de Datos Personales y garantía de los derechos digitales, le informamos que el </w:t>
      </w:r>
      <w:r w:rsidR="00DA1F06" w:rsidRPr="00006CB2">
        <w:rPr>
          <w:rFonts w:ascii="Arial" w:hAnsi="Arial" w:cs="Arial"/>
          <w:i/>
          <w:sz w:val="12"/>
          <w:szCs w:val="12"/>
        </w:rPr>
        <w:t>responsable</w:t>
      </w:r>
      <w:r w:rsidRPr="00006CB2">
        <w:rPr>
          <w:rFonts w:ascii="Arial" w:hAnsi="Arial" w:cs="Arial"/>
          <w:i/>
          <w:sz w:val="12"/>
          <w:szCs w:val="12"/>
        </w:rPr>
        <w:t xml:space="preserve"> del tratamiento de sus datos es la Cámara Oficial de Comercio, Industria y Servicios de Soria con la finalidad </w:t>
      </w:r>
      <w:r w:rsidR="00DA1F06" w:rsidRPr="00006CB2">
        <w:rPr>
          <w:rFonts w:ascii="Arial" w:hAnsi="Arial" w:cs="Arial"/>
          <w:i/>
          <w:sz w:val="12"/>
          <w:szCs w:val="12"/>
        </w:rPr>
        <w:t>de organizar</w:t>
      </w:r>
      <w:r w:rsidRPr="00006CB2">
        <w:rPr>
          <w:rFonts w:ascii="Arial" w:hAnsi="Arial" w:cs="Arial"/>
          <w:i/>
          <w:sz w:val="12"/>
          <w:szCs w:val="12"/>
        </w:rPr>
        <w:t xml:space="preserve"> la </w:t>
      </w:r>
      <w:r w:rsidR="00DA1F06" w:rsidRPr="00006CB2">
        <w:rPr>
          <w:rFonts w:ascii="Arial" w:hAnsi="Arial" w:cs="Arial"/>
          <w:i/>
          <w:sz w:val="12"/>
          <w:szCs w:val="12"/>
        </w:rPr>
        <w:t>IV</w:t>
      </w:r>
      <w:r w:rsidRPr="00006CB2">
        <w:rPr>
          <w:rFonts w:ascii="Arial" w:hAnsi="Arial" w:cs="Arial"/>
          <w:i/>
          <w:sz w:val="12"/>
          <w:szCs w:val="12"/>
        </w:rPr>
        <w:t xml:space="preserve"> Edición de los Premios “Impulso Emprende”. Impulso-Emprende es un proyecto de Cámara Oficial de Comercio, Industria y Servicios de Soria en colaboración con:</w:t>
      </w:r>
    </w:p>
    <w:p w14:paraId="38B59B3E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AYUNTAMIENTO DE SORIA</w:t>
      </w:r>
    </w:p>
    <w:p w14:paraId="2A117191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DIPUTACIÓN PROVINCIAL DE SORIA</w:t>
      </w:r>
    </w:p>
    <w:p w14:paraId="7A3E8B8F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CIUDAD INDUSTRIAL DEL VALLE DEL NALÓN, S.A.U</w:t>
      </w:r>
    </w:p>
    <w:p w14:paraId="4C7CDC84" w14:textId="77777777" w:rsidR="002E5CAC" w:rsidRPr="00006CB2" w:rsidRDefault="00EA7DD4" w:rsidP="00006CB2">
      <w:pPr>
        <w:pStyle w:val="Prrafodelista"/>
        <w:ind w:left="0"/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Para el correcto desarrollo de los Premios “Impulso Emprende” también se cuenta con la colaboración de las siguientes entidades:</w:t>
      </w:r>
    </w:p>
    <w:p w14:paraId="6D249F9F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UNIVERSIDAD DE VALLADOLID</w:t>
      </w:r>
    </w:p>
    <w:p w14:paraId="310C97A4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INSTITUTO PARA LA COMPETITIVIDAD EMPRESARIAL</w:t>
      </w:r>
    </w:p>
    <w:p w14:paraId="4B22323D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  <w:lang w:val="es-ES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SOCIEDAD DE GARANTÍA RECÍPROCA IBERAVAL</w:t>
      </w:r>
    </w:p>
    <w:p w14:paraId="79EE28D2" w14:textId="77777777" w:rsidR="002E5CAC" w:rsidRPr="00006CB2" w:rsidRDefault="00EA7DD4" w:rsidP="00006CB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12"/>
          <w:szCs w:val="12"/>
        </w:rPr>
      </w:pPr>
      <w:r w:rsidRPr="00006CB2">
        <w:rPr>
          <w:rFonts w:ascii="Arial" w:hAnsi="Arial" w:cs="Arial"/>
          <w:i/>
          <w:sz w:val="12"/>
          <w:szCs w:val="12"/>
          <w:lang w:val="es-ES"/>
        </w:rPr>
        <w:t>SORIA FUTURO</w:t>
      </w:r>
    </w:p>
    <w:p w14:paraId="40A0F840" w14:textId="295D8861" w:rsidR="002E5CAC" w:rsidRPr="00006CB2" w:rsidRDefault="00EA7DD4" w:rsidP="00006CB2">
      <w:pPr>
        <w:jc w:val="both"/>
        <w:rPr>
          <w:rFonts w:ascii="Arial" w:hAnsi="Arial" w:cs="Arial"/>
          <w:i/>
          <w:sz w:val="12"/>
          <w:szCs w:val="12"/>
        </w:rPr>
      </w:pPr>
      <w:r w:rsidRPr="00006CB2">
        <w:rPr>
          <w:rFonts w:ascii="Arial" w:hAnsi="Arial" w:cs="Arial"/>
          <w:i/>
          <w:sz w:val="12"/>
          <w:szCs w:val="12"/>
        </w:rPr>
        <w:t>El usuario o propietario de los datos, presta su consentimiento expreso a Impulso Emprende (Semillero de Proyectos) para ceder o comunicar sus datos a las entidades colaboradoras con la finalidad de desarrollar la I</w:t>
      </w:r>
      <w:r w:rsidR="00DA1F06" w:rsidRPr="00006CB2">
        <w:rPr>
          <w:rFonts w:ascii="Arial" w:hAnsi="Arial" w:cs="Arial"/>
          <w:i/>
          <w:sz w:val="12"/>
          <w:szCs w:val="12"/>
        </w:rPr>
        <w:t>V</w:t>
      </w:r>
      <w:r w:rsidRPr="00006CB2">
        <w:rPr>
          <w:rFonts w:ascii="Arial" w:hAnsi="Arial" w:cs="Arial"/>
          <w:i/>
          <w:sz w:val="12"/>
          <w:szCs w:val="12"/>
        </w:rPr>
        <w:t xml:space="preserve"> Edición de los Premios “Impulso </w:t>
      </w:r>
      <w:r w:rsidR="00DA1F06" w:rsidRPr="00006CB2">
        <w:rPr>
          <w:rFonts w:ascii="Arial" w:hAnsi="Arial" w:cs="Arial"/>
          <w:i/>
          <w:sz w:val="12"/>
          <w:szCs w:val="12"/>
        </w:rPr>
        <w:t>Emprende</w:t>
      </w:r>
      <w:r w:rsidRPr="00006CB2">
        <w:rPr>
          <w:rFonts w:ascii="Arial" w:hAnsi="Arial" w:cs="Arial"/>
          <w:i/>
          <w:sz w:val="12"/>
          <w:szCs w:val="12"/>
        </w:rPr>
        <w:t>” así como de poder ofrecer los servicios propios de estas entidades.</w:t>
      </w:r>
    </w:p>
    <w:p w14:paraId="7A6081BE" w14:textId="77777777" w:rsidR="002E5CAC" w:rsidRPr="00006CB2" w:rsidRDefault="00EA7DD4" w:rsidP="00006CB2">
      <w:pPr>
        <w:jc w:val="both"/>
        <w:rPr>
          <w:rFonts w:ascii="Arial" w:hAnsi="Arial" w:cs="Arial"/>
          <w:i/>
          <w:sz w:val="14"/>
          <w:szCs w:val="14"/>
        </w:rPr>
      </w:pPr>
      <w:r w:rsidRPr="00006CB2">
        <w:rPr>
          <w:rFonts w:ascii="Arial" w:hAnsi="Arial" w:cs="Arial"/>
          <w:i/>
          <w:sz w:val="12"/>
          <w:szCs w:val="12"/>
        </w:rPr>
        <w:t>Si no desea prestar su consentimiento a la cesión de sus datos personales o quiere ejercitar los de acceso, cancelación, rectificación, supresión y oposición, indíquelo por escrito en la siguiente dirección: ETC Impulso Emprende, C/ Zapatería, 21 42002 Soria, o enviando un mensaje al correo electrónico semillero@soria.es</w:t>
      </w:r>
    </w:p>
    <w:sectPr w:rsidR="002E5CAC" w:rsidRPr="00006CB2" w:rsidSect="002E5CAC">
      <w:headerReference w:type="default" r:id="rId7"/>
      <w:pgSz w:w="11906" w:h="16838"/>
      <w:pgMar w:top="2722" w:right="1418" w:bottom="1616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4402C" w14:textId="77777777" w:rsidR="00E72468" w:rsidRDefault="00E72468" w:rsidP="002E5CAC">
      <w:r>
        <w:separator/>
      </w:r>
    </w:p>
  </w:endnote>
  <w:endnote w:type="continuationSeparator" w:id="0">
    <w:p w14:paraId="5D9E1D8B" w14:textId="77777777" w:rsidR="00E72468" w:rsidRDefault="00E72468" w:rsidP="002E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sual;Arabic Typesettin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FD13C" w14:textId="77777777" w:rsidR="00E72468" w:rsidRDefault="00E72468" w:rsidP="002E5CAC">
      <w:r>
        <w:separator/>
      </w:r>
    </w:p>
  </w:footnote>
  <w:footnote w:type="continuationSeparator" w:id="0">
    <w:p w14:paraId="131A3AF7" w14:textId="77777777" w:rsidR="00E72468" w:rsidRDefault="00E72468" w:rsidP="002E5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35D8E" w14:textId="4CE4C466" w:rsidR="002E5CAC" w:rsidRDefault="004C5E4F">
    <w:pPr>
      <w:pStyle w:val="Encabezado1"/>
      <w:ind w:left="-1418"/>
    </w:pPr>
    <w:r>
      <w:rPr>
        <w:noProof/>
      </w:rPr>
      <w:drawing>
        <wp:anchor distT="0" distB="0" distL="114935" distR="114935" simplePos="0" relativeHeight="10" behindDoc="1" locked="0" layoutInCell="0" allowOverlap="1" wp14:anchorId="5CBB305A" wp14:editId="58A77C08">
          <wp:simplePos x="0" y="0"/>
          <wp:positionH relativeFrom="column">
            <wp:posOffset>4360545</wp:posOffset>
          </wp:positionH>
          <wp:positionV relativeFrom="paragraph">
            <wp:posOffset>487680</wp:posOffset>
          </wp:positionV>
          <wp:extent cx="1585920" cy="504000"/>
          <wp:effectExtent l="0" t="0" r="0" b="0"/>
          <wp:wrapNone/>
          <wp:docPr id="9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7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8" r="-3" b="-8"/>
                  <a:stretch>
                    <a:fillRect/>
                  </a:stretch>
                </pic:blipFill>
                <pic:spPr bwMode="auto">
                  <a:xfrm>
                    <a:off x="0" y="0"/>
                    <a:ext cx="158592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65220CD8" wp14:editId="79419612">
          <wp:simplePos x="0" y="0"/>
          <wp:positionH relativeFrom="page">
            <wp:posOffset>3649980</wp:posOffset>
          </wp:positionH>
          <wp:positionV relativeFrom="topMargin">
            <wp:posOffset>476250</wp:posOffset>
          </wp:positionV>
          <wp:extent cx="1515199" cy="504000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5199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12" behindDoc="1" locked="0" layoutInCell="0" allowOverlap="1" wp14:anchorId="36999418" wp14:editId="07302FA6">
          <wp:simplePos x="0" y="0"/>
          <wp:positionH relativeFrom="margin">
            <wp:posOffset>1106805</wp:posOffset>
          </wp:positionH>
          <wp:positionV relativeFrom="paragraph">
            <wp:posOffset>492125</wp:posOffset>
          </wp:positionV>
          <wp:extent cx="1517600" cy="504000"/>
          <wp:effectExtent l="0" t="0" r="6985" b="0"/>
          <wp:wrapNone/>
          <wp:docPr id="1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4" t="-11" r="-4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5176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13" behindDoc="1" locked="0" layoutInCell="0" allowOverlap="1" wp14:anchorId="0AD8D78C" wp14:editId="31F9AF6D">
          <wp:simplePos x="0" y="0"/>
          <wp:positionH relativeFrom="margin">
            <wp:posOffset>-133350</wp:posOffset>
          </wp:positionH>
          <wp:positionV relativeFrom="paragraph">
            <wp:posOffset>492125</wp:posOffset>
          </wp:positionV>
          <wp:extent cx="1132274" cy="504000"/>
          <wp:effectExtent l="0" t="0" r="0" b="0"/>
          <wp:wrapNone/>
          <wp:docPr id="12" name="5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5 Imag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-1" t="-2" r="-1" b="-2"/>
                  <a:stretch>
                    <a:fillRect/>
                  </a:stretch>
                </pic:blipFill>
                <pic:spPr bwMode="auto">
                  <a:xfrm>
                    <a:off x="0" y="0"/>
                    <a:ext cx="1132274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DD4">
      <w:rPr>
        <w:noProof/>
      </w:rPr>
      <w:drawing>
        <wp:anchor distT="0" distB="0" distL="114935" distR="114935" simplePos="0" relativeHeight="2" behindDoc="1" locked="0" layoutInCell="0" allowOverlap="1" wp14:anchorId="2BA25696" wp14:editId="0DE0934F">
          <wp:simplePos x="0" y="0"/>
          <wp:positionH relativeFrom="column">
            <wp:posOffset>2350770</wp:posOffset>
          </wp:positionH>
          <wp:positionV relativeFrom="paragraph">
            <wp:posOffset>10069195</wp:posOffset>
          </wp:positionV>
          <wp:extent cx="1348740" cy="425450"/>
          <wp:effectExtent l="0" t="0" r="0" b="0"/>
          <wp:wrapNone/>
          <wp:docPr id="1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7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8" r="-3" b="-8"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3" behindDoc="1" locked="0" layoutInCell="0" allowOverlap="1" wp14:anchorId="7B7FF6DE" wp14:editId="772E9330">
          <wp:simplePos x="0" y="0"/>
          <wp:positionH relativeFrom="column">
            <wp:posOffset>3701415</wp:posOffset>
          </wp:positionH>
          <wp:positionV relativeFrom="paragraph">
            <wp:posOffset>9888220</wp:posOffset>
          </wp:positionV>
          <wp:extent cx="1320800" cy="797560"/>
          <wp:effectExtent l="0" t="0" r="0" b="0"/>
          <wp:wrapTight wrapText="bothSides">
            <wp:wrapPolygon edited="0">
              <wp:start x="-159" y="0"/>
              <wp:lineTo x="-159" y="21073"/>
              <wp:lineTo x="21598" y="21073"/>
              <wp:lineTo x="21598" y="0"/>
              <wp:lineTo x="-159" y="0"/>
            </wp:wrapPolygon>
          </wp:wrapTight>
          <wp:docPr id="2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40" t="-52" r="-40" b="-52"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797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4" behindDoc="1" locked="0" layoutInCell="0" allowOverlap="1" wp14:anchorId="50D1920C" wp14:editId="12DCA8B5">
          <wp:simplePos x="0" y="0"/>
          <wp:positionH relativeFrom="column">
            <wp:posOffset>4998720</wp:posOffset>
          </wp:positionH>
          <wp:positionV relativeFrom="paragraph">
            <wp:posOffset>10005060</wp:posOffset>
          </wp:positionV>
          <wp:extent cx="1209040" cy="403860"/>
          <wp:effectExtent l="0" t="0" r="0" b="0"/>
          <wp:wrapNone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4" t="-11" r="-4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5" behindDoc="1" locked="0" layoutInCell="0" allowOverlap="1" wp14:anchorId="3640F322" wp14:editId="74BC2ED9">
          <wp:simplePos x="0" y="0"/>
          <wp:positionH relativeFrom="column">
            <wp:posOffset>86360</wp:posOffset>
          </wp:positionH>
          <wp:positionV relativeFrom="paragraph">
            <wp:posOffset>9888220</wp:posOffset>
          </wp:positionV>
          <wp:extent cx="1565275" cy="690880"/>
          <wp:effectExtent l="0" t="0" r="0" b="0"/>
          <wp:wrapNone/>
          <wp:docPr id="4" name="5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 Imag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-1" t="-2" r="-1" b="-2"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6" behindDoc="1" locked="0" layoutInCell="0" allowOverlap="1" wp14:anchorId="725E3051" wp14:editId="22708C70">
          <wp:simplePos x="0" y="0"/>
          <wp:positionH relativeFrom="column">
            <wp:posOffset>2350770</wp:posOffset>
          </wp:positionH>
          <wp:positionV relativeFrom="paragraph">
            <wp:posOffset>10069195</wp:posOffset>
          </wp:positionV>
          <wp:extent cx="1348740" cy="425450"/>
          <wp:effectExtent l="0" t="0" r="0" b="0"/>
          <wp:wrapNone/>
          <wp:docPr id="5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7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8" r="-3" b="-8"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7" behindDoc="1" locked="0" layoutInCell="0" allowOverlap="1" wp14:anchorId="52C865A6" wp14:editId="6CF07DA6">
          <wp:simplePos x="0" y="0"/>
          <wp:positionH relativeFrom="column">
            <wp:posOffset>3701415</wp:posOffset>
          </wp:positionH>
          <wp:positionV relativeFrom="paragraph">
            <wp:posOffset>9888220</wp:posOffset>
          </wp:positionV>
          <wp:extent cx="1320800" cy="797560"/>
          <wp:effectExtent l="0" t="0" r="0" b="0"/>
          <wp:wrapTight wrapText="bothSides">
            <wp:wrapPolygon edited="0">
              <wp:start x="-159" y="0"/>
              <wp:lineTo x="-159" y="21073"/>
              <wp:lineTo x="21598" y="21073"/>
              <wp:lineTo x="21598" y="0"/>
              <wp:lineTo x="-159" y="0"/>
            </wp:wrapPolygon>
          </wp:wrapTight>
          <wp:docPr id="6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2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40" t="-52" r="-40" b="-52"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797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8" behindDoc="1" locked="0" layoutInCell="0" allowOverlap="1" wp14:anchorId="61113C2B" wp14:editId="6D3E28FE">
          <wp:simplePos x="0" y="0"/>
          <wp:positionH relativeFrom="column">
            <wp:posOffset>4998720</wp:posOffset>
          </wp:positionH>
          <wp:positionV relativeFrom="paragraph">
            <wp:posOffset>10005060</wp:posOffset>
          </wp:positionV>
          <wp:extent cx="1209040" cy="403860"/>
          <wp:effectExtent l="0" t="0" r="0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4" t="-11" r="-4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7DD4">
      <w:rPr>
        <w:noProof/>
      </w:rPr>
      <w:drawing>
        <wp:anchor distT="0" distB="0" distL="114935" distR="114935" simplePos="0" relativeHeight="9" behindDoc="1" locked="0" layoutInCell="0" allowOverlap="1" wp14:anchorId="04B77D48" wp14:editId="13725DA6">
          <wp:simplePos x="0" y="0"/>
          <wp:positionH relativeFrom="column">
            <wp:posOffset>86360</wp:posOffset>
          </wp:positionH>
          <wp:positionV relativeFrom="paragraph">
            <wp:posOffset>9888220</wp:posOffset>
          </wp:positionV>
          <wp:extent cx="1565275" cy="690880"/>
          <wp:effectExtent l="0" t="0" r="0" b="0"/>
          <wp:wrapNone/>
          <wp:docPr id="8" name="5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5 Imag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-1" t="-2" r="-1" b="-2"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44197"/>
    <w:multiLevelType w:val="multilevel"/>
    <w:tmpl w:val="E69EDB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B27EBA"/>
    <w:multiLevelType w:val="multilevel"/>
    <w:tmpl w:val="A8FC4526"/>
    <w:lvl w:ilvl="0">
      <w:start w:val="1"/>
      <w:numFmt w:val="none"/>
      <w:pStyle w:val="Ttulo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CAC"/>
    <w:rsid w:val="00006CB2"/>
    <w:rsid w:val="002E5CAC"/>
    <w:rsid w:val="004C5E4F"/>
    <w:rsid w:val="00571C61"/>
    <w:rsid w:val="007631ED"/>
    <w:rsid w:val="008E7C69"/>
    <w:rsid w:val="00905B25"/>
    <w:rsid w:val="00A117BB"/>
    <w:rsid w:val="00DA1F06"/>
    <w:rsid w:val="00E72468"/>
    <w:rsid w:val="00EA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86B11"/>
  <w15:docId w15:val="{30FF9B44-F93A-4566-8E3D-88CEEEE7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CAC"/>
    <w:pPr>
      <w:widowControl w:val="0"/>
      <w:autoSpaceDE w:val="0"/>
    </w:pPr>
    <w:rPr>
      <w:rFonts w:ascii="Times New Roman" w:eastAsia="Times New Roman" w:hAnsi="Times New Roman" w:cs="Times New Roman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2E5CAC"/>
    <w:pPr>
      <w:keepNext/>
      <w:widowControl/>
      <w:numPr>
        <w:numId w:val="1"/>
      </w:numPr>
      <w:autoSpaceDE/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character" w:customStyle="1" w:styleId="WW8Num1z0">
    <w:name w:val="WW8Num1z0"/>
    <w:qFormat/>
    <w:rsid w:val="002E5CAC"/>
    <w:rPr>
      <w:rFonts w:ascii="Symbol" w:hAnsi="Symbol" w:cs="Symbol"/>
    </w:rPr>
  </w:style>
  <w:style w:type="character" w:customStyle="1" w:styleId="WW8Num1z1">
    <w:name w:val="WW8Num1z1"/>
    <w:qFormat/>
    <w:rsid w:val="002E5CAC"/>
    <w:rPr>
      <w:rFonts w:ascii="Courier New" w:hAnsi="Courier New" w:cs="Courier New"/>
    </w:rPr>
  </w:style>
  <w:style w:type="character" w:customStyle="1" w:styleId="WW8Num1z2">
    <w:name w:val="WW8Num1z2"/>
    <w:qFormat/>
    <w:rsid w:val="002E5CAC"/>
    <w:rPr>
      <w:rFonts w:ascii="Wingdings" w:hAnsi="Wingdings" w:cs="Wingdings"/>
    </w:rPr>
  </w:style>
  <w:style w:type="character" w:customStyle="1" w:styleId="Ttulo1Car">
    <w:name w:val="Título 1 Car"/>
    <w:qFormat/>
    <w:rsid w:val="002E5CAC"/>
    <w:rPr>
      <w:rFonts w:ascii="Cambria" w:hAnsi="Cambria" w:cs="Cambria"/>
      <w:b/>
      <w:bCs/>
      <w:kern w:val="2"/>
      <w:sz w:val="32"/>
      <w:szCs w:val="32"/>
      <w:lang w:val="es-ES" w:eastAsia="es-ES"/>
    </w:rPr>
  </w:style>
  <w:style w:type="character" w:customStyle="1" w:styleId="EncabezadoCar">
    <w:name w:val="Encabezado Car"/>
    <w:qFormat/>
    <w:rsid w:val="002E5CAC"/>
    <w:rPr>
      <w:sz w:val="24"/>
      <w:szCs w:val="24"/>
      <w:lang w:val="es-ES" w:eastAsia="es-ES"/>
    </w:rPr>
  </w:style>
  <w:style w:type="character" w:customStyle="1" w:styleId="PiedepginaCar">
    <w:name w:val="Pie de página Car"/>
    <w:qFormat/>
    <w:rsid w:val="002E5CAC"/>
    <w:rPr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2E5CAC"/>
  </w:style>
  <w:style w:type="character" w:customStyle="1" w:styleId="TextodegloboCar">
    <w:name w:val="Texto de globo Car"/>
    <w:qFormat/>
    <w:rsid w:val="002E5CAC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qFormat/>
    <w:rsid w:val="002E5CAC"/>
    <w:rPr>
      <w:rFonts w:ascii="Lucida Casual;Arabic Typesettin" w:hAnsi="Lucida Casual;Arabic Typesettin" w:cs="Lucida Casual;Arabic Typesettin"/>
      <w:b/>
      <w:sz w:val="20"/>
      <w:szCs w:val="24"/>
    </w:rPr>
  </w:style>
  <w:style w:type="character" w:customStyle="1" w:styleId="EnlacedeInternet">
    <w:name w:val="Enlace de Internet"/>
    <w:basedOn w:val="Fuentedeprrafopredeter"/>
    <w:rsid w:val="002E5CAC"/>
    <w:rPr>
      <w:color w:val="386038"/>
      <w:u w:val="single"/>
    </w:rPr>
  </w:style>
  <w:style w:type="paragraph" w:styleId="Ttulo">
    <w:name w:val="Title"/>
    <w:basedOn w:val="Normal"/>
    <w:next w:val="Textoindependiente"/>
    <w:qFormat/>
    <w:rsid w:val="002E5CA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2E5CAC"/>
    <w:pPr>
      <w:widowControl/>
      <w:autoSpaceDE/>
    </w:pPr>
    <w:rPr>
      <w:rFonts w:ascii="Lucida Casual;Arabic Typesettin" w:hAnsi="Lucida Casual;Arabic Typesettin" w:cs="Lucida Casual;Arabic Typesettin"/>
      <w:b/>
      <w:sz w:val="20"/>
    </w:rPr>
  </w:style>
  <w:style w:type="paragraph" w:styleId="Lista">
    <w:name w:val="List"/>
    <w:basedOn w:val="Textoindependiente"/>
    <w:rsid w:val="002E5CAC"/>
    <w:rPr>
      <w:rFonts w:cs="Arial"/>
    </w:rPr>
  </w:style>
  <w:style w:type="paragraph" w:customStyle="1" w:styleId="Descripcin1">
    <w:name w:val="Descripción1"/>
    <w:basedOn w:val="Normal"/>
    <w:qFormat/>
    <w:rsid w:val="002E5CAC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2E5CAC"/>
    <w:pPr>
      <w:suppressLineNumbers/>
    </w:pPr>
    <w:rPr>
      <w:rFonts w:cs="Arial"/>
    </w:rPr>
  </w:style>
  <w:style w:type="paragraph" w:customStyle="1" w:styleId="Cabeceraypie">
    <w:name w:val="Cabecera y pie"/>
    <w:basedOn w:val="Normal"/>
    <w:qFormat/>
    <w:rsid w:val="002E5CAC"/>
    <w:pPr>
      <w:suppressLineNumbers/>
      <w:tabs>
        <w:tab w:val="center" w:pos="4819"/>
        <w:tab w:val="right" w:pos="9638"/>
      </w:tabs>
    </w:pPr>
  </w:style>
  <w:style w:type="paragraph" w:customStyle="1" w:styleId="Encabezado1">
    <w:name w:val="Encabezado1"/>
    <w:basedOn w:val="Normal"/>
    <w:rsid w:val="002E5CAC"/>
    <w:pPr>
      <w:widowControl/>
      <w:autoSpaceDE/>
    </w:pPr>
  </w:style>
  <w:style w:type="paragraph" w:customStyle="1" w:styleId="Piedepgina1">
    <w:name w:val="Pie de página1"/>
    <w:basedOn w:val="Normal"/>
    <w:rsid w:val="002E5CAC"/>
    <w:pPr>
      <w:widowControl/>
      <w:autoSpaceDE/>
    </w:pPr>
  </w:style>
  <w:style w:type="paragraph" w:styleId="Textodeglobo">
    <w:name w:val="Balloon Text"/>
    <w:basedOn w:val="Normal"/>
    <w:qFormat/>
    <w:rsid w:val="002E5CAC"/>
    <w:pPr>
      <w:widowControl/>
      <w:autoSpaceDE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2E5CAC"/>
    <w:pPr>
      <w:widowControl/>
      <w:autoSpaceDE/>
      <w:ind w:left="720"/>
      <w:contextualSpacing/>
    </w:pPr>
    <w:rPr>
      <w:rFonts w:ascii="Calibri" w:hAnsi="Calibri" w:cs="Calibri"/>
      <w:lang w:val="es-ES_tradnl"/>
    </w:rPr>
  </w:style>
  <w:style w:type="paragraph" w:customStyle="1" w:styleId="Contenidodelatabla">
    <w:name w:val="Contenido de la tabla"/>
    <w:basedOn w:val="Normal"/>
    <w:qFormat/>
    <w:rsid w:val="002E5CAC"/>
    <w:pPr>
      <w:suppressLineNumbers/>
    </w:pPr>
  </w:style>
  <w:style w:type="paragraph" w:customStyle="1" w:styleId="Ttulodelatabla">
    <w:name w:val="Título de la tabla"/>
    <w:basedOn w:val="Contenidodelatabla"/>
    <w:qFormat/>
    <w:rsid w:val="002E5CAC"/>
    <w:pPr>
      <w:jc w:val="center"/>
    </w:pPr>
    <w:rPr>
      <w:b/>
      <w:bCs/>
    </w:rPr>
  </w:style>
  <w:style w:type="numbering" w:customStyle="1" w:styleId="WW8Num1">
    <w:name w:val="WW8Num1"/>
    <w:qFormat/>
    <w:rsid w:val="002E5CAC"/>
  </w:style>
  <w:style w:type="paragraph" w:styleId="Encabezado">
    <w:name w:val="header"/>
    <w:basedOn w:val="Normal"/>
    <w:link w:val="EncabezadoCar1"/>
    <w:uiPriority w:val="99"/>
    <w:unhideWhenUsed/>
    <w:rsid w:val="004C5E4F"/>
    <w:pPr>
      <w:tabs>
        <w:tab w:val="center" w:pos="4252"/>
        <w:tab w:val="right" w:pos="8504"/>
      </w:tabs>
    </w:pPr>
  </w:style>
  <w:style w:type="character" w:customStyle="1" w:styleId="EncabezadoCar1">
    <w:name w:val="Encabezado Car1"/>
    <w:basedOn w:val="Fuentedeprrafopredeter"/>
    <w:link w:val="Encabezado"/>
    <w:uiPriority w:val="99"/>
    <w:rsid w:val="004C5E4F"/>
    <w:rPr>
      <w:rFonts w:ascii="Times New Roman" w:eastAsia="Times New Roman" w:hAnsi="Times New Roman" w:cs="Times New Roman"/>
      <w:lang w:eastAsia="es-ES" w:bidi="ar-SA"/>
    </w:rPr>
  </w:style>
  <w:style w:type="paragraph" w:styleId="Piedepgina">
    <w:name w:val="footer"/>
    <w:basedOn w:val="Normal"/>
    <w:link w:val="PiedepginaCar1"/>
    <w:uiPriority w:val="99"/>
    <w:unhideWhenUsed/>
    <w:rsid w:val="004C5E4F"/>
    <w:pPr>
      <w:tabs>
        <w:tab w:val="center" w:pos="4252"/>
        <w:tab w:val="right" w:pos="8504"/>
      </w:tabs>
    </w:pPr>
  </w:style>
  <w:style w:type="character" w:customStyle="1" w:styleId="PiedepginaCar1">
    <w:name w:val="Pie de página Car1"/>
    <w:basedOn w:val="Fuentedeprrafopredeter"/>
    <w:link w:val="Piedepgina"/>
    <w:uiPriority w:val="99"/>
    <w:rsid w:val="004C5E4F"/>
    <w:rPr>
      <w:rFonts w:ascii="Times New Roman" w:eastAsia="Times New Roman" w:hAnsi="Times New Roman" w:cs="Times New Roman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Vigil Alvarez</dc:creator>
  <cp:lastModifiedBy>Semillero</cp:lastModifiedBy>
  <cp:revision>5</cp:revision>
  <cp:lastPrinted>2015-05-19T15:23:00Z</cp:lastPrinted>
  <dcterms:created xsi:type="dcterms:W3CDTF">2023-08-30T12:39:00Z</dcterms:created>
  <dcterms:modified xsi:type="dcterms:W3CDTF">2024-09-25T07:54:00Z</dcterms:modified>
  <dc:language>es-ES</dc:language>
</cp:coreProperties>
</file>